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CD1E5" w14:textId="77777777" w:rsidR="002A51C7" w:rsidRDefault="002A51C7" w:rsidP="002A51C7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4A73794B" wp14:editId="4B011E2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D04DA" w14:textId="77777777" w:rsidR="002A51C7" w:rsidRDefault="002A51C7" w:rsidP="002A51C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64DFDDAF" w14:textId="77777777" w:rsidR="002A51C7" w:rsidRDefault="002A51C7" w:rsidP="002A51C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7B486F24" w14:textId="77777777" w:rsidR="002A51C7" w:rsidRDefault="002A51C7" w:rsidP="002A51C7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24DCBFDA" w14:textId="77777777" w:rsidR="002A51C7" w:rsidRDefault="002A51C7" w:rsidP="002A51C7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43B8C6C4" w14:textId="77777777" w:rsidR="002A51C7" w:rsidRDefault="002A51C7" w:rsidP="002A51C7">
      <w:pPr>
        <w:jc w:val="both"/>
      </w:pPr>
    </w:p>
    <w:p w14:paraId="22AE2C5D" w14:textId="06496019" w:rsidR="002A51C7" w:rsidRPr="00D15EE5" w:rsidRDefault="002A51C7" w:rsidP="002A51C7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D15EE5">
        <w:rPr>
          <w:u w:val="single"/>
        </w:rPr>
        <w:t>Postopek:</w:t>
      </w:r>
      <w:r>
        <w:rPr>
          <w:b/>
          <w:sz w:val="22"/>
          <w:szCs w:val="22"/>
          <w:u w:val="single"/>
        </w:rPr>
        <w:t>21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2023</w:t>
      </w:r>
      <w:r w:rsidRPr="00D15EE5">
        <w:rPr>
          <w:b/>
          <w:sz w:val="22"/>
          <w:szCs w:val="22"/>
          <w:u w:val="single"/>
        </w:rPr>
        <w:t>-</w:t>
      </w:r>
      <w:r>
        <w:rPr>
          <w:b/>
          <w:sz w:val="22"/>
          <w:szCs w:val="22"/>
          <w:u w:val="single"/>
        </w:rPr>
        <w:t>SP/VH</w:t>
      </w:r>
    </w:p>
    <w:p w14:paraId="0EE8B97D" w14:textId="77777777" w:rsidR="002A51C7" w:rsidRPr="00166490" w:rsidRDefault="002A51C7" w:rsidP="002A51C7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1120B1C0" w14:textId="77777777" w:rsidR="002A51C7" w:rsidRDefault="002A51C7" w:rsidP="002A51C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2E4FD536" w14:textId="77777777" w:rsidR="002A51C7" w:rsidRDefault="002A51C7" w:rsidP="002A51C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47B356E0" w14:textId="77777777" w:rsidR="002A51C7" w:rsidRDefault="002A51C7" w:rsidP="002A51C7">
      <w:pPr>
        <w:pStyle w:val="Telobesedila2"/>
        <w:jc w:val="left"/>
        <w:rPr>
          <w:rFonts w:ascii="Times New Roman" w:hAnsi="Times New Roman"/>
        </w:rPr>
      </w:pPr>
    </w:p>
    <w:p w14:paraId="4618BC8C" w14:textId="77777777" w:rsidR="002A51C7" w:rsidRPr="00B627DE" w:rsidRDefault="002A51C7" w:rsidP="002A51C7">
      <w:pPr>
        <w:jc w:val="both"/>
        <w:rPr>
          <w:u w:val="single"/>
        </w:rPr>
      </w:pPr>
      <w:r>
        <w:t>Naročnik vabi ponudnike, da v skladu z navodili ponudnikom za izdelavo ponudbe za</w:t>
      </w:r>
    </w:p>
    <w:p w14:paraId="3E061349" w14:textId="77777777" w:rsidR="002A51C7" w:rsidRDefault="002A51C7" w:rsidP="002A51C7">
      <w:pPr>
        <w:ind w:left="720"/>
        <w:rPr>
          <w:sz w:val="22"/>
          <w:szCs w:val="22"/>
        </w:rPr>
      </w:pPr>
    </w:p>
    <w:p w14:paraId="0A1EBBDA" w14:textId="2DF718F6" w:rsidR="002A51C7" w:rsidRPr="00193A13" w:rsidRDefault="002A51C7" w:rsidP="002A51C7">
      <w:pPr>
        <w:numPr>
          <w:ilvl w:val="0"/>
          <w:numId w:val="3"/>
        </w:numPr>
        <w:rPr>
          <w:b/>
          <w:sz w:val="22"/>
          <w:szCs w:val="22"/>
        </w:rPr>
      </w:pPr>
      <w:r>
        <w:rPr>
          <w:b/>
        </w:rPr>
        <w:t>Nočne omarice 3 kom</w:t>
      </w:r>
    </w:p>
    <w:p w14:paraId="581955FD" w14:textId="77777777" w:rsidR="002A51C7" w:rsidRPr="00193A13" w:rsidRDefault="002A51C7" w:rsidP="002A51C7">
      <w:pPr>
        <w:ind w:left="1080"/>
        <w:rPr>
          <w:b/>
          <w:sz w:val="22"/>
          <w:szCs w:val="22"/>
        </w:rPr>
      </w:pPr>
    </w:p>
    <w:p w14:paraId="5F04A2CD" w14:textId="77777777" w:rsidR="002A51C7" w:rsidRDefault="002A51C7" w:rsidP="002A51C7">
      <w:pPr>
        <w:ind w:left="1080"/>
        <w:rPr>
          <w:sz w:val="22"/>
          <w:szCs w:val="22"/>
        </w:rPr>
      </w:pPr>
    </w:p>
    <w:p w14:paraId="4FE66EC9" w14:textId="77777777" w:rsidR="002A51C7" w:rsidRDefault="002A51C7" w:rsidP="002A51C7">
      <w:pPr>
        <w:ind w:left="1080"/>
        <w:rPr>
          <w:sz w:val="22"/>
          <w:szCs w:val="22"/>
        </w:rPr>
      </w:pPr>
      <w:r w:rsidRPr="00F827DE">
        <w:rPr>
          <w:sz w:val="22"/>
          <w:szCs w:val="22"/>
          <w:highlight w:val="yellow"/>
        </w:rPr>
        <w:t>Dobava do najkasneje 31.01.2023</w:t>
      </w:r>
    </w:p>
    <w:p w14:paraId="5634E677" w14:textId="77777777" w:rsidR="002A51C7" w:rsidRPr="00C96F86" w:rsidRDefault="002A51C7" w:rsidP="002A51C7">
      <w:pPr>
        <w:rPr>
          <w:b/>
          <w:sz w:val="22"/>
          <w:szCs w:val="22"/>
        </w:rPr>
      </w:pPr>
      <w:r w:rsidRPr="00C96F86">
        <w:rPr>
          <w:b/>
          <w:sz w:val="22"/>
          <w:szCs w:val="22"/>
        </w:rPr>
        <w:t>Splošne zahteve:</w:t>
      </w:r>
    </w:p>
    <w:p w14:paraId="467A4E14" w14:textId="77777777" w:rsidR="002A51C7" w:rsidRDefault="002A51C7" w:rsidP="002A51C7">
      <w:pPr>
        <w:rPr>
          <w:sz w:val="22"/>
          <w:szCs w:val="22"/>
        </w:rPr>
      </w:pPr>
    </w:p>
    <w:p w14:paraId="5D122FDA" w14:textId="77777777" w:rsidR="002A51C7" w:rsidRPr="009C0954" w:rsidRDefault="002A51C7" w:rsidP="002A51C7">
      <w:pPr>
        <w:numPr>
          <w:ilvl w:val="0"/>
          <w:numId w:val="1"/>
        </w:numPr>
        <w:rPr>
          <w:bCs/>
          <w:sz w:val="22"/>
          <w:szCs w:val="22"/>
          <w:lang w:eastAsia="zh-CN"/>
        </w:rPr>
      </w:pPr>
      <w:r w:rsidRPr="009C0954">
        <w:rPr>
          <w:bCs/>
          <w:sz w:val="22"/>
          <w:szCs w:val="22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DC2AF31" w14:textId="77777777" w:rsidR="002A51C7" w:rsidRPr="009C0954" w:rsidRDefault="002A51C7" w:rsidP="002A51C7">
      <w:pPr>
        <w:numPr>
          <w:ilvl w:val="0"/>
          <w:numId w:val="1"/>
        </w:numPr>
        <w:rPr>
          <w:bCs/>
          <w:sz w:val="22"/>
          <w:szCs w:val="22"/>
          <w:lang w:eastAsia="zh-CN"/>
        </w:rPr>
      </w:pPr>
      <w:r w:rsidRPr="009C0954">
        <w:rPr>
          <w:sz w:val="22"/>
          <w:szCs w:val="22"/>
        </w:rPr>
        <w:t>Cena mora vsebovati vse stroške, popuste, rabate, dostavo, montažo in davek na dodano vrednost.</w:t>
      </w:r>
      <w:r w:rsidRPr="009C0954">
        <w:rPr>
          <w:bCs/>
          <w:sz w:val="22"/>
          <w:szCs w:val="22"/>
          <w:lang w:eastAsia="zh-CN"/>
        </w:rPr>
        <w:t xml:space="preserve"> </w:t>
      </w:r>
    </w:p>
    <w:p w14:paraId="50C79AFB" w14:textId="77777777" w:rsidR="002A51C7" w:rsidRPr="009C0954" w:rsidRDefault="002A51C7" w:rsidP="002A51C7">
      <w:pPr>
        <w:numPr>
          <w:ilvl w:val="0"/>
          <w:numId w:val="2"/>
        </w:numPr>
        <w:rPr>
          <w:sz w:val="22"/>
          <w:szCs w:val="22"/>
        </w:rPr>
      </w:pPr>
      <w:r w:rsidRPr="009C0954">
        <w:rPr>
          <w:sz w:val="22"/>
          <w:szCs w:val="22"/>
        </w:rPr>
        <w:t>Ponudbi predložite prospekte ter drugo dokumentacijo iz katere je razvidno izpolnjevanje tehničnih zahtev.</w:t>
      </w:r>
    </w:p>
    <w:p w14:paraId="14916128" w14:textId="77777777" w:rsidR="002A51C7" w:rsidRPr="00C23372" w:rsidRDefault="002A51C7" w:rsidP="002A51C7">
      <w:pPr>
        <w:numPr>
          <w:ilvl w:val="0"/>
          <w:numId w:val="1"/>
        </w:numPr>
        <w:suppressAutoHyphens/>
        <w:autoSpaceDN w:val="0"/>
        <w:jc w:val="both"/>
        <w:rPr>
          <w:rFonts w:ascii="Calibri" w:eastAsia="Calibri" w:hAnsi="Calibri"/>
          <w:lang w:eastAsia="en-US"/>
        </w:rPr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28490A6F" w14:textId="77777777" w:rsidR="002A51C7" w:rsidRDefault="002A51C7" w:rsidP="002A51C7">
      <w:pPr>
        <w:numPr>
          <w:ilvl w:val="0"/>
          <w:numId w:val="1"/>
        </w:numPr>
        <w:jc w:val="both"/>
      </w:pPr>
      <w:r>
        <w:t>Merilo za izbora: najnižja vrednost ponudbe v EUR z DDV ob izpolnjevanju tehničnih zahtev naročnika.</w:t>
      </w:r>
    </w:p>
    <w:p w14:paraId="15220211" w14:textId="77777777" w:rsidR="002A51C7" w:rsidRDefault="002A51C7" w:rsidP="002A51C7">
      <w:pPr>
        <w:jc w:val="both"/>
      </w:pPr>
    </w:p>
    <w:p w14:paraId="54B6136D" w14:textId="77777777" w:rsidR="002A51C7" w:rsidRDefault="002A51C7" w:rsidP="002A51C7">
      <w:pPr>
        <w:jc w:val="both"/>
      </w:pPr>
      <w:r>
        <w:t>Kontaktna oseba s strani naročnika ;</w:t>
      </w:r>
    </w:p>
    <w:p w14:paraId="681420D9" w14:textId="77777777" w:rsidR="002A51C7" w:rsidRPr="0061470E" w:rsidRDefault="002A51C7" w:rsidP="002A51C7">
      <w:pPr>
        <w:jc w:val="both"/>
      </w:pPr>
    </w:p>
    <w:p w14:paraId="673D2662" w14:textId="77777777" w:rsidR="002A51C7" w:rsidRPr="0061470E" w:rsidRDefault="002A51C7" w:rsidP="002A51C7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 Hočevar</w:t>
      </w:r>
      <w:r w:rsidRPr="0061470E">
        <w:rPr>
          <w:u w:val="single"/>
        </w:rPr>
        <w:t xml:space="preserve">, </w:t>
      </w:r>
      <w:proofErr w:type="spellStart"/>
      <w:r w:rsidRPr="0061470E">
        <w:rPr>
          <w:u w:val="single"/>
        </w:rPr>
        <w:t>dipl.ekon</w:t>
      </w:r>
      <w:proofErr w:type="spellEnd"/>
      <w:r w:rsidRPr="0061470E"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>. 03 423 36 84</w:t>
      </w:r>
      <w:r w:rsidRPr="0061470E">
        <w:t xml:space="preserve">, faks št. 03 423 37 56, elektronska pošta </w:t>
      </w:r>
      <w:r>
        <w:rPr>
          <w:color w:val="0000FF"/>
          <w:u w:val="single"/>
        </w:rPr>
        <w:t>stanislava.pahole@sb-celje.si</w:t>
      </w:r>
    </w:p>
    <w:p w14:paraId="2FF6599D" w14:textId="77777777" w:rsidR="002A51C7" w:rsidRDefault="002A51C7" w:rsidP="002A51C7"/>
    <w:p w14:paraId="18D8B7FA" w14:textId="77777777" w:rsidR="002A51C7" w:rsidRDefault="002A51C7" w:rsidP="002A51C7"/>
    <w:p w14:paraId="4D16A06D" w14:textId="77777777" w:rsidR="002A51C7" w:rsidRDefault="002A51C7" w:rsidP="002A5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Ponudbe pošljite na naslov elektronske pošte </w:t>
      </w:r>
    </w:p>
    <w:p w14:paraId="78154EAF" w14:textId="77777777" w:rsidR="002A51C7" w:rsidRDefault="002A51C7" w:rsidP="002A5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Nabava1@sb-celje.si</w:t>
      </w:r>
    </w:p>
    <w:p w14:paraId="64788EA7" w14:textId="0ED54D5E" w:rsidR="002A51C7" w:rsidRPr="00B92FCB" w:rsidRDefault="002A51C7" w:rsidP="002A5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</w:rPr>
      </w:pPr>
      <w:r>
        <w:rPr>
          <w:b/>
        </w:rPr>
        <w:t>z oznako EN_</w:t>
      </w:r>
      <w:r>
        <w:rPr>
          <w:b/>
        </w:rPr>
        <w:t>2</w:t>
      </w:r>
      <w:r>
        <w:rPr>
          <w:b/>
        </w:rPr>
        <w:t>1_2023_</w:t>
      </w:r>
      <w:r>
        <w:rPr>
          <w:b/>
        </w:rPr>
        <w:t>NOČNE OMARICE</w:t>
      </w:r>
      <w:r>
        <w:rPr>
          <w:b/>
        </w:rPr>
        <w:t xml:space="preserve"> _</w:t>
      </w:r>
      <w:r w:rsidRPr="009C0954">
        <w:rPr>
          <w:b/>
        </w:rPr>
        <w:t>do najkas</w:t>
      </w:r>
      <w:r>
        <w:rPr>
          <w:b/>
        </w:rPr>
        <w:t>neje 1</w:t>
      </w:r>
      <w:r>
        <w:rPr>
          <w:b/>
        </w:rPr>
        <w:t>3</w:t>
      </w:r>
      <w:r>
        <w:rPr>
          <w:b/>
        </w:rPr>
        <w:t>.01.2023</w:t>
      </w:r>
      <w:r w:rsidRPr="009C0954">
        <w:rPr>
          <w:b/>
        </w:rPr>
        <w:t xml:space="preserve"> do 12</w:t>
      </w:r>
      <w:r>
        <w:rPr>
          <w:b/>
        </w:rPr>
        <w:t xml:space="preserve"> </w:t>
      </w:r>
      <w:r w:rsidRPr="009C0954">
        <w:rPr>
          <w:b/>
        </w:rPr>
        <w:t>ure</w:t>
      </w:r>
      <w:r>
        <w:t>.</w:t>
      </w:r>
    </w:p>
    <w:p w14:paraId="000578E9" w14:textId="77777777" w:rsidR="002A51C7" w:rsidRPr="00166490" w:rsidRDefault="002A51C7" w:rsidP="002A51C7"/>
    <w:p w14:paraId="6CFC26C2" w14:textId="77777777" w:rsidR="002A51C7" w:rsidRPr="00193A13" w:rsidRDefault="002A51C7" w:rsidP="002A51C7">
      <w:pPr>
        <w:jc w:val="right"/>
      </w:pPr>
      <w:r>
        <w:t xml:space="preserve">                                                                                                                  </w:t>
      </w:r>
      <w:r w:rsidRPr="00193A13">
        <w:t>Vodja službe za nabavo  medicinske opreme, potrošnega materiala in storitev</w:t>
      </w:r>
    </w:p>
    <w:p w14:paraId="2067CF73" w14:textId="74B57E2D" w:rsidR="002A51C7" w:rsidRDefault="002A51C7" w:rsidP="002A51C7">
      <w:pPr>
        <w:pStyle w:val="Naslov1"/>
        <w:jc w:val="right"/>
        <w:rPr>
          <w:sz w:val="24"/>
          <w:szCs w:val="24"/>
        </w:rPr>
      </w:pPr>
      <w:r w:rsidRPr="00193A13">
        <w:rPr>
          <w:sz w:val="24"/>
          <w:szCs w:val="24"/>
        </w:rPr>
        <w:t>Vanja Herman Gril</w:t>
      </w:r>
      <w:r>
        <w:rPr>
          <w:sz w:val="24"/>
          <w:szCs w:val="24"/>
        </w:rPr>
        <w:t xml:space="preserve"> mag. </w:t>
      </w:r>
      <w:proofErr w:type="spellStart"/>
      <w:r>
        <w:rPr>
          <w:sz w:val="24"/>
          <w:szCs w:val="24"/>
        </w:rPr>
        <w:t>manag</w:t>
      </w:r>
      <w:proofErr w:type="spellEnd"/>
      <w:r>
        <w:rPr>
          <w:sz w:val="24"/>
          <w:szCs w:val="24"/>
        </w:rPr>
        <w:t>.</w:t>
      </w:r>
    </w:p>
    <w:p w14:paraId="0C5B09B7" w14:textId="1B907AB0" w:rsidR="002A51C7" w:rsidRDefault="002A51C7" w:rsidP="002A51C7"/>
    <w:p w14:paraId="10BF772D" w14:textId="1C4BA688" w:rsidR="002A51C7" w:rsidRDefault="002A51C7" w:rsidP="002A51C7"/>
    <w:p w14:paraId="1D407731" w14:textId="4D2946BA" w:rsidR="002A51C7" w:rsidRDefault="002A51C7" w:rsidP="002A51C7"/>
    <w:p w14:paraId="438B22B0" w14:textId="4BBEA0F7" w:rsidR="002A51C7" w:rsidRDefault="002A51C7" w:rsidP="002A51C7"/>
    <w:p w14:paraId="6B31F433" w14:textId="77777777" w:rsidR="002A51C7" w:rsidRPr="002A51C7" w:rsidRDefault="002A51C7" w:rsidP="002A51C7"/>
    <w:p w14:paraId="498E307D" w14:textId="3C39462D" w:rsidR="002A51C7" w:rsidRDefault="002A51C7" w:rsidP="002A51C7"/>
    <w:tbl>
      <w:tblPr>
        <w:tblW w:w="10080" w:type="dxa"/>
        <w:tblInd w:w="-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440"/>
        <w:gridCol w:w="1800"/>
        <w:gridCol w:w="1573"/>
      </w:tblGrid>
      <w:tr w:rsidR="002A51C7" w:rsidRPr="00BB4B9B" w14:paraId="19174B24" w14:textId="77777777" w:rsidTr="00427016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6A18304" w14:textId="6C68FEE7" w:rsidR="002A51C7" w:rsidRPr="0060225F" w:rsidRDefault="002A51C7" w:rsidP="00427016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60225F">
              <w:rPr>
                <w:b/>
                <w:bCs/>
                <w:sz w:val="20"/>
                <w:szCs w:val="20"/>
                <w:lang w:eastAsia="ar-SA"/>
              </w:rPr>
              <w:lastRenderedPageBreak/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D2BEEB9" w14:textId="77777777" w:rsidR="002A51C7" w:rsidRPr="00BB4B9B" w:rsidRDefault="002A51C7" w:rsidP="00427016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971E083" w14:textId="77777777" w:rsidR="002A51C7" w:rsidRPr="00BB4B9B" w:rsidRDefault="002A51C7" w:rsidP="00427016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0BEC8FF" w14:textId="77777777" w:rsidR="002A51C7" w:rsidRPr="00BB4B9B" w:rsidRDefault="002A51C7" w:rsidP="00427016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231BC73" w14:textId="77777777" w:rsidR="002A51C7" w:rsidRPr="00BB4B9B" w:rsidRDefault="002A51C7" w:rsidP="00427016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2A51C7" w:rsidRPr="00BB4B9B" w14:paraId="0130C258" w14:textId="77777777" w:rsidTr="004270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2DAA62DF" w14:textId="77777777" w:rsidR="002A51C7" w:rsidRPr="00012AA1" w:rsidRDefault="002A51C7" w:rsidP="00427016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012AA1">
              <w:rPr>
                <w:b/>
                <w:sz w:val="22"/>
                <w:szCs w:val="22"/>
                <w:lang w:eastAsia="ar-SA"/>
              </w:rPr>
              <w:t xml:space="preserve">1. </w:t>
            </w:r>
            <w:r w:rsidRPr="00AB25D6">
              <w:rPr>
                <w:b/>
                <w:bCs/>
              </w:rPr>
              <w:t>NOČNE OMARICE,</w:t>
            </w:r>
          </w:p>
        </w:tc>
        <w:tc>
          <w:tcPr>
            <w:tcW w:w="2700" w:type="dxa"/>
            <w:shd w:val="clear" w:color="auto" w:fill="auto"/>
          </w:tcPr>
          <w:p w14:paraId="7C9FC0BA" w14:textId="77777777" w:rsidR="002A51C7" w:rsidRPr="00BB4B9B" w:rsidRDefault="002A51C7" w:rsidP="00427016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shd w:val="clear" w:color="auto" w:fill="auto"/>
          </w:tcPr>
          <w:p w14:paraId="17B196DC" w14:textId="77777777" w:rsidR="002A51C7" w:rsidRPr="00BB4B9B" w:rsidRDefault="002A51C7" w:rsidP="00427016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12F52FFF" w14:textId="0304DB98" w:rsidR="002A51C7" w:rsidRPr="00BB4B9B" w:rsidRDefault="002A51C7" w:rsidP="00427016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3 </w:t>
            </w:r>
            <w:r w:rsidRPr="00BB4B9B">
              <w:rPr>
                <w:b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14:paraId="633EF458" w14:textId="77777777" w:rsidR="002A51C7" w:rsidRPr="00BB4B9B" w:rsidRDefault="002A51C7" w:rsidP="00427016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2A51C7" w:rsidRPr="00BB4B9B" w14:paraId="523ECD16" w14:textId="77777777" w:rsidTr="004270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6707" w:type="dxa"/>
            <w:gridSpan w:val="3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469C4C70" w14:textId="77777777" w:rsidR="002A51C7" w:rsidRPr="00BB4B9B" w:rsidRDefault="002A51C7" w:rsidP="00427016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52D2D71" w14:textId="77777777" w:rsidR="002A51C7" w:rsidRPr="00BB4B9B" w:rsidRDefault="002A51C7" w:rsidP="00427016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BB4B9B">
              <w:rPr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61353BAA" w14:textId="77777777" w:rsidR="002A51C7" w:rsidRPr="00BB4B9B" w:rsidRDefault="002A51C7" w:rsidP="00427016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2A51C7" w:rsidRPr="00BB4B9B" w14:paraId="1D728445" w14:textId="77777777" w:rsidTr="004270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6707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4E4EA726" w14:textId="77777777" w:rsidR="002A51C7" w:rsidRPr="00BB4B9B" w:rsidRDefault="002A51C7" w:rsidP="00427016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A6F34B2" w14:textId="77777777" w:rsidR="002A51C7" w:rsidRPr="00BB4B9B" w:rsidRDefault="002A51C7" w:rsidP="00427016">
            <w:pPr>
              <w:suppressAutoHyphens/>
              <w:rPr>
                <w:sz w:val="20"/>
                <w:szCs w:val="20"/>
                <w:lang w:eastAsia="ar-SA"/>
              </w:rPr>
            </w:pPr>
            <w:r w:rsidRPr="00BB4B9B">
              <w:rPr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57456CFA" w14:textId="77777777" w:rsidR="002A51C7" w:rsidRPr="00BB4B9B" w:rsidRDefault="002A51C7" w:rsidP="00427016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2A51C7" w:rsidRPr="00BB4B9B" w14:paraId="16D503F1" w14:textId="77777777" w:rsidTr="004270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6707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4D490F8D" w14:textId="77777777" w:rsidR="002A51C7" w:rsidRPr="00BB4B9B" w:rsidRDefault="002A51C7" w:rsidP="00427016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06E66ED1" w14:textId="77777777" w:rsidR="002A51C7" w:rsidRPr="00BB4B9B" w:rsidRDefault="002A51C7" w:rsidP="00427016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5135EC31" w14:textId="77777777" w:rsidR="002A51C7" w:rsidRPr="00BB4B9B" w:rsidRDefault="002A51C7" w:rsidP="00427016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1CB2EA58" w14:textId="77777777" w:rsidR="002A51C7" w:rsidRPr="00BB4B9B" w:rsidRDefault="002A51C7" w:rsidP="00427016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31790623" w14:textId="77777777" w:rsidR="002A51C7" w:rsidRDefault="002A51C7" w:rsidP="002A51C7"/>
    <w:p w14:paraId="0AED3579" w14:textId="77777777" w:rsidR="002A51C7" w:rsidRDefault="002A51C7" w:rsidP="002A51C7"/>
    <w:p w14:paraId="492924BE" w14:textId="77777777" w:rsidR="002A51C7" w:rsidRDefault="002A51C7" w:rsidP="002A51C7"/>
    <w:p w14:paraId="2EA81A75" w14:textId="4144EEF1" w:rsidR="002A51C7" w:rsidRDefault="002A51C7" w:rsidP="002A51C7">
      <w:r>
        <w:t>Datum: ____________                                                                    Žig in podpis ponudnika:</w:t>
      </w:r>
    </w:p>
    <w:p w14:paraId="0C8F6C32" w14:textId="75366911" w:rsidR="002A51C7" w:rsidRDefault="002A51C7" w:rsidP="002A51C7"/>
    <w:p w14:paraId="4369A624" w14:textId="47177B62" w:rsidR="002A51C7" w:rsidRDefault="002A51C7" w:rsidP="002A51C7"/>
    <w:p w14:paraId="6AE5434E" w14:textId="7853E5F8" w:rsidR="002A51C7" w:rsidRDefault="002A51C7" w:rsidP="002A51C7"/>
    <w:p w14:paraId="45AA44D1" w14:textId="301EEB28" w:rsidR="002A51C7" w:rsidRDefault="002A51C7" w:rsidP="002A51C7"/>
    <w:p w14:paraId="2D302038" w14:textId="2A50D126" w:rsidR="002A51C7" w:rsidRDefault="002A51C7" w:rsidP="002A51C7"/>
    <w:p w14:paraId="7974593F" w14:textId="7F90B9CC" w:rsidR="002A51C7" w:rsidRDefault="002A51C7" w:rsidP="002A51C7"/>
    <w:p w14:paraId="6E34C74F" w14:textId="79CF19CE" w:rsidR="002A51C7" w:rsidRDefault="002A51C7" w:rsidP="002A51C7"/>
    <w:p w14:paraId="191DFAA2" w14:textId="2E24EA00" w:rsidR="002A51C7" w:rsidRDefault="002A51C7" w:rsidP="002A51C7"/>
    <w:p w14:paraId="5931D0F9" w14:textId="672ACB87" w:rsidR="002A51C7" w:rsidRDefault="002A51C7" w:rsidP="002A51C7"/>
    <w:p w14:paraId="6FCEE989" w14:textId="77777777" w:rsidR="002A51C7" w:rsidRDefault="002A51C7" w:rsidP="002A51C7"/>
    <w:p w14:paraId="21C0DA13" w14:textId="77777777" w:rsidR="002A51C7" w:rsidRPr="001F0F9F" w:rsidRDefault="002A51C7" w:rsidP="002A51C7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OBR-3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7E7ACA83" w14:textId="77777777" w:rsidR="002A51C7" w:rsidRDefault="002A51C7" w:rsidP="002A51C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47B80BF6" w14:textId="77777777" w:rsidR="002A51C7" w:rsidRPr="00DA1941" w:rsidRDefault="002A51C7" w:rsidP="002A51C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7AAFA651" w14:textId="77777777" w:rsidR="002A51C7" w:rsidRDefault="002A51C7" w:rsidP="002A51C7">
      <w:pPr>
        <w:pStyle w:val="Naslov1"/>
        <w:rPr>
          <w:b/>
          <w:sz w:val="22"/>
          <w:szCs w:val="22"/>
        </w:rPr>
      </w:pPr>
    </w:p>
    <w:p w14:paraId="3F8C7C58" w14:textId="77777777" w:rsidR="002A51C7" w:rsidRDefault="002A51C7" w:rsidP="002A51C7">
      <w:r>
        <w:t>Ponudnik:</w:t>
      </w:r>
    </w:p>
    <w:p w14:paraId="0B8B0CD2" w14:textId="77777777" w:rsidR="002A51C7" w:rsidRDefault="002A51C7" w:rsidP="002A51C7"/>
    <w:p w14:paraId="70778763" w14:textId="77777777" w:rsidR="002A51C7" w:rsidRDefault="002A51C7" w:rsidP="002A51C7">
      <w:r>
        <w:t>______________________________</w:t>
      </w:r>
    </w:p>
    <w:p w14:paraId="3491DC86" w14:textId="77777777" w:rsidR="002A51C7" w:rsidRDefault="002A51C7" w:rsidP="002A51C7"/>
    <w:p w14:paraId="5AC5C862" w14:textId="77777777" w:rsidR="002A51C7" w:rsidRDefault="002A51C7" w:rsidP="002A51C7">
      <w:r>
        <w:t xml:space="preserve">______________________________ </w:t>
      </w:r>
    </w:p>
    <w:p w14:paraId="70A55148" w14:textId="77777777" w:rsidR="002A51C7" w:rsidRDefault="002A51C7" w:rsidP="002A51C7"/>
    <w:p w14:paraId="112C36C3" w14:textId="77777777" w:rsidR="002A51C7" w:rsidRPr="004B0B92" w:rsidRDefault="002A51C7" w:rsidP="002A51C7">
      <w:pPr>
        <w:rPr>
          <w:b/>
        </w:rPr>
      </w:pPr>
    </w:p>
    <w:p w14:paraId="683D9733" w14:textId="77777777" w:rsidR="002A51C7" w:rsidRDefault="002A51C7" w:rsidP="002A51C7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1DDE80DB" w14:textId="77777777" w:rsidR="002A51C7" w:rsidRPr="00A541FA" w:rsidRDefault="002A51C7" w:rsidP="002A51C7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7C0218AA" w14:textId="77777777" w:rsidR="002A51C7" w:rsidRDefault="002A51C7" w:rsidP="002A51C7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>-  da izpolnjujemo tehnične zahteve navede</w:t>
      </w:r>
      <w:r>
        <w:rPr>
          <w:rFonts w:eastAsia="Calibri"/>
          <w:lang w:eastAsia="en-US"/>
        </w:rPr>
        <w:t>ne  v  tem dokumenta  ter OBR-3</w:t>
      </w:r>
    </w:p>
    <w:p w14:paraId="77791A0E" w14:textId="77777777" w:rsidR="002A51C7" w:rsidRPr="008E64C6" w:rsidRDefault="002A51C7" w:rsidP="002A51C7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7BE9854A" w14:textId="77777777" w:rsidR="002A51C7" w:rsidRDefault="002A51C7" w:rsidP="002A51C7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48AB71FA" w14:textId="77777777" w:rsidR="002A51C7" w:rsidRPr="008E64C6" w:rsidRDefault="002A51C7" w:rsidP="002A51C7">
      <w:pPr>
        <w:suppressAutoHyphens/>
        <w:jc w:val="both"/>
      </w:pPr>
    </w:p>
    <w:p w14:paraId="744054AA" w14:textId="77777777" w:rsidR="002A51C7" w:rsidRDefault="002A51C7" w:rsidP="002A51C7">
      <w:pPr>
        <w:suppressAutoHyphens/>
        <w:jc w:val="both"/>
      </w:pPr>
      <w:r w:rsidRPr="008E64C6"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8E64C6">
        <w:t>zap.št</w:t>
      </w:r>
      <w:proofErr w:type="spellEnd"/>
      <w:r w:rsidRPr="008E64C6">
        <w:t xml:space="preserve">., ki izhaja iz opisa predmeta naročila </w:t>
      </w:r>
    </w:p>
    <w:p w14:paraId="3AF83EF1" w14:textId="3F6F1FD5" w:rsidR="00FA1A8E" w:rsidRDefault="00FA1A8E"/>
    <w:tbl>
      <w:tblPr>
        <w:tblW w:w="8816" w:type="dxa"/>
        <w:tblInd w:w="-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6"/>
        <w:gridCol w:w="2410"/>
      </w:tblGrid>
      <w:tr w:rsidR="002A51C7" w:rsidRPr="00D4471A" w14:paraId="1D257977" w14:textId="77777777" w:rsidTr="002A51C7">
        <w:trPr>
          <w:trHeight w:val="2324"/>
        </w:trPr>
        <w:tc>
          <w:tcPr>
            <w:tcW w:w="64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B4572" w14:textId="0007A5A1" w:rsidR="002A51C7" w:rsidRPr="00D4471A" w:rsidRDefault="002A51C7" w:rsidP="00427016">
            <w:pPr>
              <w:spacing w:after="160" w:line="259" w:lineRule="auto"/>
              <w:rPr>
                <w:b/>
                <w:bCs/>
                <w:lang w:eastAsia="ar-SA"/>
              </w:rPr>
            </w:pPr>
            <w:r w:rsidRPr="00F23D67">
              <w:lastRenderedPageBreak/>
              <w:t xml:space="preserve">NOČNE OMARICE, </w:t>
            </w:r>
            <w:r>
              <w:t>3</w:t>
            </w:r>
            <w:r w:rsidRPr="00F23D67">
              <w:t xml:space="preserve"> kom, 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19CF310" w14:textId="77777777" w:rsidR="002A51C7" w:rsidRPr="00D4471A" w:rsidRDefault="002A51C7" w:rsidP="00427016">
            <w:pPr>
              <w:suppressAutoHyphens/>
              <w:rPr>
                <w:sz w:val="20"/>
                <w:szCs w:val="20"/>
                <w:lang w:eastAsia="ar-SA"/>
              </w:rPr>
            </w:pPr>
            <w:r w:rsidRPr="00D4471A">
              <w:rPr>
                <w:sz w:val="20"/>
                <w:szCs w:val="20"/>
                <w:lang w:eastAsia="ar-SA"/>
              </w:rPr>
              <w:t>Opomba</w:t>
            </w:r>
          </w:p>
        </w:tc>
      </w:tr>
      <w:tr w:rsidR="002A51C7" w:rsidRPr="00D4471A" w14:paraId="46F05D18" w14:textId="77777777" w:rsidTr="002A51C7"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19D1A" w14:textId="77777777" w:rsidR="002A51C7" w:rsidRPr="0098724E" w:rsidRDefault="002A51C7" w:rsidP="00427016">
            <w:r>
              <w:t>1.n</w:t>
            </w:r>
            <w:r w:rsidRPr="0098724E">
              <w:t>očna omarica na 4 kolesih, 2 kolesa z zavoro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312D" w14:textId="77777777" w:rsidR="002A51C7" w:rsidRPr="00D4471A" w:rsidRDefault="002A51C7" w:rsidP="00427016">
            <w:pPr>
              <w:suppressAutoHyphens/>
              <w:ind w:left="360"/>
              <w:rPr>
                <w:lang w:eastAsia="ar-SA"/>
              </w:rPr>
            </w:pPr>
          </w:p>
        </w:tc>
      </w:tr>
      <w:tr w:rsidR="002A51C7" w:rsidRPr="00D4471A" w14:paraId="35725F09" w14:textId="77777777" w:rsidTr="002A51C7"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04214" w14:textId="77777777" w:rsidR="002A51C7" w:rsidRPr="0098724E" w:rsidRDefault="002A51C7" w:rsidP="00427016">
            <w:r w:rsidRPr="0098724E">
              <w:t>2. dva predala z vodili, z odpiranjem iz obeh strani, en predal manjši višine od 12 do 15 cm , en predla večji, z ročajem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DFA3" w14:textId="77777777" w:rsidR="002A51C7" w:rsidRPr="00D4471A" w:rsidRDefault="002A51C7" w:rsidP="00427016">
            <w:pPr>
              <w:suppressAutoHyphens/>
              <w:ind w:left="360"/>
              <w:rPr>
                <w:lang w:eastAsia="ar-SA"/>
              </w:rPr>
            </w:pPr>
          </w:p>
        </w:tc>
      </w:tr>
      <w:tr w:rsidR="002A51C7" w:rsidRPr="00D4471A" w14:paraId="171CD552" w14:textId="77777777" w:rsidTr="002A51C7"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4A88B" w14:textId="77777777" w:rsidR="002A51C7" w:rsidRPr="0098724E" w:rsidRDefault="002A51C7" w:rsidP="00427016">
            <w:r w:rsidRPr="0098724E">
              <w:t>3. ob strani prostor za shranjevanje steklenice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56B8" w14:textId="77777777" w:rsidR="002A51C7" w:rsidRPr="00D4471A" w:rsidRDefault="002A51C7" w:rsidP="00427016">
            <w:pPr>
              <w:suppressAutoHyphens/>
              <w:ind w:left="360"/>
              <w:rPr>
                <w:lang w:eastAsia="ar-SA"/>
              </w:rPr>
            </w:pPr>
          </w:p>
        </w:tc>
      </w:tr>
      <w:tr w:rsidR="002A51C7" w:rsidRPr="00D4471A" w14:paraId="5846C187" w14:textId="77777777" w:rsidTr="002A51C7"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063A9" w14:textId="77777777" w:rsidR="002A51C7" w:rsidRPr="0098724E" w:rsidRDefault="002A51C7" w:rsidP="00427016">
            <w:r w:rsidRPr="0098724E">
              <w:t>4. servirna mizica s plinskim cilindrom kot del nočne omarice, zložljiva ob strani, možnost nastavitve višine in nagiba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8C64" w14:textId="77777777" w:rsidR="002A51C7" w:rsidRPr="00D4471A" w:rsidRDefault="002A51C7" w:rsidP="00427016">
            <w:pPr>
              <w:suppressAutoHyphens/>
              <w:ind w:left="360"/>
              <w:rPr>
                <w:lang w:eastAsia="ar-SA"/>
              </w:rPr>
            </w:pPr>
          </w:p>
        </w:tc>
      </w:tr>
      <w:tr w:rsidR="002A51C7" w:rsidRPr="00D4471A" w14:paraId="55678772" w14:textId="77777777" w:rsidTr="002A51C7">
        <w:trPr>
          <w:trHeight w:val="300"/>
        </w:trPr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B32C8" w14:textId="77777777" w:rsidR="002A51C7" w:rsidRPr="0098724E" w:rsidRDefault="002A51C7" w:rsidP="00427016">
            <w:r w:rsidRPr="0098724E">
              <w:t xml:space="preserve">5. </w:t>
            </w:r>
            <w:r>
              <w:t>o</w:t>
            </w:r>
            <w:r w:rsidRPr="00F821BA">
              <w:t>mogočeno enostavno čiščenje in dezinfekcija.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8802" w14:textId="77777777" w:rsidR="002A51C7" w:rsidRPr="00D4471A" w:rsidRDefault="002A51C7" w:rsidP="00427016">
            <w:pPr>
              <w:suppressAutoHyphens/>
              <w:ind w:left="360"/>
              <w:rPr>
                <w:lang w:eastAsia="ar-SA"/>
              </w:rPr>
            </w:pPr>
          </w:p>
        </w:tc>
      </w:tr>
      <w:tr w:rsidR="002A51C7" w:rsidRPr="00D4471A" w14:paraId="4131DDC4" w14:textId="77777777" w:rsidTr="002A51C7">
        <w:trPr>
          <w:trHeight w:val="290"/>
        </w:trPr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40EA1" w14:textId="77777777" w:rsidR="002A51C7" w:rsidRDefault="002A51C7" w:rsidP="00427016">
            <w:r w:rsidRPr="0098724E">
              <w:t>6. ponudnik priloži paleto barv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8951" w14:textId="77777777" w:rsidR="002A51C7" w:rsidRPr="00D4471A" w:rsidRDefault="002A51C7" w:rsidP="00427016">
            <w:pPr>
              <w:suppressAutoHyphens/>
              <w:ind w:left="360"/>
              <w:rPr>
                <w:lang w:eastAsia="ar-SA"/>
              </w:rPr>
            </w:pPr>
          </w:p>
        </w:tc>
      </w:tr>
    </w:tbl>
    <w:p w14:paraId="31156D10" w14:textId="6A7272D3" w:rsidR="002A51C7" w:rsidRDefault="002A51C7" w:rsidP="002A51C7">
      <w:pPr>
        <w:suppressAutoHyphens/>
        <w:rPr>
          <w:lang w:eastAsia="ar-SA"/>
        </w:rPr>
      </w:pPr>
    </w:p>
    <w:p w14:paraId="43ABEEEE" w14:textId="77777777" w:rsidR="002A51C7" w:rsidRPr="00012AA1" w:rsidRDefault="002A51C7" w:rsidP="002A51C7">
      <w:pPr>
        <w:suppressAutoHyphens/>
        <w:rPr>
          <w:lang w:eastAsia="ar-SA"/>
        </w:rPr>
      </w:pPr>
    </w:p>
    <w:p w14:paraId="1E05D5E2" w14:textId="77777777" w:rsidR="002A51C7" w:rsidRDefault="002A51C7" w:rsidP="002A51C7">
      <w:pPr>
        <w:jc w:val="both"/>
      </w:pPr>
      <w:r>
        <w:t>Kraj in datum: __________________________</w:t>
      </w:r>
    </w:p>
    <w:p w14:paraId="60EAF520" w14:textId="77777777" w:rsidR="002A51C7" w:rsidRDefault="002A51C7" w:rsidP="002A51C7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A51C7" w14:paraId="692A575B" w14:textId="77777777" w:rsidTr="00427016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14:paraId="30CAA50B" w14:textId="77777777" w:rsidR="002A51C7" w:rsidRDefault="002A51C7" w:rsidP="00427016">
            <w:pPr>
              <w:jc w:val="both"/>
            </w:pPr>
            <w:r>
              <w:t>Žig in podpis ponudnika:</w:t>
            </w:r>
          </w:p>
        </w:tc>
      </w:tr>
    </w:tbl>
    <w:p w14:paraId="25251675" w14:textId="77777777" w:rsidR="002A51C7" w:rsidRDefault="002A51C7"/>
    <w:sectPr w:rsidR="002A51C7" w:rsidSect="00292E3A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BC9FE" w14:textId="77777777" w:rsidR="00B251B9" w:rsidRDefault="002A51C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6CF0EC56" w14:textId="77777777" w:rsidR="00B251B9" w:rsidRDefault="002A51C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E65C3" w14:textId="77777777" w:rsidR="00B251B9" w:rsidRDefault="002A51C7">
    <w:pPr>
      <w:pStyle w:val="Noga"/>
      <w:jc w:val="center"/>
    </w:pPr>
  </w:p>
  <w:p w14:paraId="2892D79D" w14:textId="77777777" w:rsidR="00B251B9" w:rsidRDefault="002A51C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</w:t>
    </w:r>
    <w:r w:rsidRPr="00D15EE5">
      <w:rPr>
        <w:b/>
        <w:sz w:val="22"/>
        <w:szCs w:val="22"/>
        <w:u w:val="single"/>
      </w:rPr>
      <w:t>VH/MŠ</w:t>
    </w:r>
  </w:p>
  <w:p w14:paraId="2466597C" w14:textId="77777777" w:rsidR="00B251B9" w:rsidRDefault="002A51C7">
    <w:pPr>
      <w:pStyle w:val="Noga"/>
      <w:jc w:val="center"/>
    </w:pPr>
  </w:p>
  <w:p w14:paraId="0583AD69" w14:textId="77777777" w:rsidR="00B251B9" w:rsidRDefault="002A51C7">
    <w:pPr>
      <w:pStyle w:val="Noga"/>
      <w:jc w:val="center"/>
    </w:pPr>
  </w:p>
  <w:p w14:paraId="27A053F0" w14:textId="77777777" w:rsidR="00B251B9" w:rsidRDefault="002A51C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46A35" w14:textId="77777777" w:rsidR="00B251B9" w:rsidRDefault="002A51C7">
    <w:pPr>
      <w:pStyle w:val="Noga"/>
      <w:jc w:val="center"/>
      <w:rPr>
        <w:rFonts w:ascii="Arial" w:hAnsi="Arial"/>
        <w:sz w:val="16"/>
      </w:rPr>
    </w:pPr>
  </w:p>
  <w:p w14:paraId="161B2D54" w14:textId="77777777" w:rsidR="00B251B9" w:rsidRDefault="002A51C7">
    <w:pPr>
      <w:pStyle w:val="Noga"/>
      <w:jc w:val="center"/>
      <w:rPr>
        <w:rFonts w:ascii="Arial" w:hAnsi="Arial"/>
        <w:sz w:val="16"/>
      </w:rPr>
    </w:pPr>
  </w:p>
  <w:p w14:paraId="2BA69A3A" w14:textId="77777777" w:rsidR="00B251B9" w:rsidRDefault="002A51C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E3A80" w14:textId="77777777" w:rsidR="00B251B9" w:rsidRDefault="002A51C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246F7CC" w14:textId="77777777" w:rsidR="00B251B9" w:rsidRDefault="002A51C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6C697" w14:textId="77777777" w:rsidR="00B251B9" w:rsidRDefault="002A51C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76D49D4" w14:textId="77777777" w:rsidR="00B251B9" w:rsidRPr="001D0EA2" w:rsidRDefault="002A51C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6B5FB9F" w14:textId="77777777" w:rsidR="00B251B9" w:rsidRDefault="002A51C7">
    <w:pPr>
      <w:pStyle w:val="Noga"/>
      <w:jc w:val="center"/>
      <w:rPr>
        <w:rFonts w:ascii="Arial" w:hAnsi="Arial"/>
        <w:sz w:val="16"/>
      </w:rPr>
    </w:pPr>
  </w:p>
  <w:p w14:paraId="0E82BFAF" w14:textId="77777777" w:rsidR="00B251B9" w:rsidRDefault="002A51C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2605">
    <w:abstractNumId w:val="0"/>
  </w:num>
  <w:num w:numId="2" w16cid:durableId="1982879290">
    <w:abstractNumId w:val="2"/>
  </w:num>
  <w:num w:numId="3" w16cid:durableId="687946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1C7"/>
    <w:rsid w:val="002A51C7"/>
    <w:rsid w:val="00FA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515F8D0"/>
  <w15:chartTrackingRefBased/>
  <w15:docId w15:val="{CA68F0A6-6CD8-4120-A78F-6506D229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5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2A51C7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2A51C7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2A51C7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2A51C7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2A51C7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2A51C7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2A51C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2A51C7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Noga">
    <w:name w:val="footer"/>
    <w:basedOn w:val="Navaden"/>
    <w:link w:val="NogaZnak"/>
    <w:rsid w:val="002A51C7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2A51C7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2A51C7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2A51C7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2A51C7"/>
  </w:style>
  <w:style w:type="paragraph" w:styleId="Telobesedila">
    <w:name w:val="Body Text"/>
    <w:basedOn w:val="Navaden"/>
    <w:link w:val="TelobesedilaZnak"/>
    <w:uiPriority w:val="99"/>
    <w:semiHidden/>
    <w:unhideWhenUsed/>
    <w:rsid w:val="002A51C7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2A51C7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2023-01-11T08:21:00Z</dcterms:created>
  <dcterms:modified xsi:type="dcterms:W3CDTF">2023-01-11T08:27:00Z</dcterms:modified>
</cp:coreProperties>
</file>